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7607" w14:textId="77777777" w:rsidR="0011502E" w:rsidRPr="00EA48C8" w:rsidRDefault="0011502E" w:rsidP="00EA48C8">
      <w:pPr>
        <w:shd w:val="clear" w:color="auto" w:fill="FFFFFF"/>
        <w:spacing w:after="120"/>
        <w:jc w:val="center"/>
        <w:rPr>
          <w:rFonts w:ascii="Verdana" w:eastAsia="Times New Roman" w:hAnsi="Verdana" w:cs="Arial"/>
          <w:b/>
          <w:bCs/>
          <w:color w:val="333333"/>
          <w:sz w:val="28"/>
          <w:szCs w:val="22"/>
          <w:u w:val="single"/>
          <w:lang w:val="en-GB"/>
        </w:rPr>
      </w:pPr>
      <w:r w:rsidRPr="00EA48C8">
        <w:rPr>
          <w:rFonts w:ascii="Verdana" w:eastAsia="Times New Roman" w:hAnsi="Verdana" w:cs="Arial"/>
          <w:b/>
          <w:bCs/>
          <w:color w:val="333333"/>
          <w:sz w:val="28"/>
          <w:szCs w:val="22"/>
          <w:u w:val="single"/>
          <w:lang w:val="en-GB"/>
        </w:rPr>
        <w:t>Atoms – Protons, Neutrons, and Electrons</w:t>
      </w:r>
    </w:p>
    <w:p w14:paraId="6BE04AD2" w14:textId="38C3C350" w:rsidR="00EA48C8" w:rsidRDefault="00EA48C8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</w:pPr>
      <w:r w:rsidRPr="00EA48C8">
        <w:rPr>
          <w:rFonts w:asciiTheme="minorHAnsi" w:hAnsiTheme="minorHAnsi" w:cstheme="minorHAnsi"/>
          <w:noProof/>
          <w:sz w:val="28"/>
          <w:szCs w:val="28"/>
        </w:rPr>
        <w:t>Anythiong you can touch and feel</w:t>
      </w:r>
      <w:r w:rsidR="0011502E" w:rsidRPr="00EA48C8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 </w:t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are made from atoms</w:t>
      </w: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everything. There are no exceptions, even the air is made up of atoms – in air the atoms are spaced apart a lot so air is easy to move through – but they are still there</w:t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.</w:t>
      </w: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When you feel the wind you are feeling atoms move from one place to another.</w:t>
      </w:r>
    </w:p>
    <w:p w14:paraId="76D4A835" w14:textId="38511BF8" w:rsidR="00930F6E" w:rsidRPr="007672D9" w:rsidRDefault="00EA48C8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</w:pPr>
      <w:r w:rsidRPr="00EA48C8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94871F2" wp14:editId="00AFC49D">
            <wp:simplePos x="0" y="0"/>
            <wp:positionH relativeFrom="column">
              <wp:posOffset>2732108</wp:posOffset>
            </wp:positionH>
            <wp:positionV relativeFrom="paragraph">
              <wp:posOffset>252682</wp:posOffset>
            </wp:positionV>
            <wp:extent cx="3621405" cy="19850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An atom is the very smallest particle which exists of an element. All of the atoms of any one element (say oxygen) are identical. Oxygen gas is made from trillions </w:t>
      </w:r>
      <w:r w:rsidR="00930F6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and trillions 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of identical oxygen atoms. There are </w:t>
      </w:r>
      <w:r w:rsidR="00930F6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only 90 naturally occurring different 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elements</w:t>
      </w: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. They are listed in the periodic table along with some human made atoms. 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</w:t>
      </w: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E</w:t>
      </w:r>
      <w:r w:rsidR="007672D9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verything 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in the universe</w:t>
      </w:r>
      <w:r w:rsidR="007672D9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is made from combinations of these 90 </w:t>
      </w: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naturally occurring </w:t>
      </w:r>
      <w:r w:rsidR="007672D9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atoms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.</w:t>
      </w:r>
      <w:r w:rsidR="00930F6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</w:t>
      </w:r>
    </w:p>
    <w:p w14:paraId="5745E5E6" w14:textId="4A49CC2F" w:rsidR="0011502E" w:rsidRPr="007672D9" w:rsidRDefault="007672D9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</w:pP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However, s</w:t>
      </w:r>
      <w:r w:rsidR="00930F6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ome of these </w:t>
      </w:r>
      <w:r w:rsidR="00EA48C8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90 </w:t>
      </w: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atoms </w:t>
      </w:r>
      <w:r w:rsidR="00930F6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are very rare, and </w:t>
      </w: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al</w:t>
      </w:r>
      <w:r w:rsidR="00930F6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most</w:t>
      </w:r>
      <w:r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all</w:t>
      </w:r>
      <w:r w:rsidR="00930F6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of the matter you can see is </w:t>
      </w:r>
      <w:r w:rsidR="00EA48C8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actually </w:t>
      </w:r>
      <w:r w:rsidR="00930F6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made up of only twenty or thirty common atoms.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Luckily, a</w:t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toms can join together in millions of different combinations to make </w:t>
      </w:r>
      <w:r w:rsidR="0011502E" w:rsidRPr="007672D9">
        <w:rPr>
          <w:rFonts w:asciiTheme="minorHAnsi" w:eastAsia="Times New Roman" w:hAnsiTheme="minorHAnsi" w:cstheme="minorHAnsi"/>
          <w:b/>
          <w:bCs/>
          <w:color w:val="333333"/>
          <w:sz w:val="28"/>
          <w:szCs w:val="22"/>
          <w:lang w:val="en-GB"/>
        </w:rPr>
        <w:t>all</w:t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the substances on Earth and beyond.</w:t>
      </w:r>
    </w:p>
    <w:p w14:paraId="10A039AA" w14:textId="77777777" w:rsidR="007672D9" w:rsidRDefault="007672D9" w:rsidP="0011502E">
      <w:pPr>
        <w:shd w:val="clear" w:color="auto" w:fill="FFFFFF"/>
        <w:spacing w:after="120"/>
        <w:rPr>
          <w:rFonts w:ascii="Verdana" w:eastAsia="Times New Roman" w:hAnsi="Verdana" w:cs="Arial"/>
          <w:color w:val="333333"/>
          <w:sz w:val="22"/>
          <w:u w:val="single"/>
          <w:lang w:val="en-GB"/>
        </w:rPr>
      </w:pPr>
    </w:p>
    <w:p w14:paraId="7E779503" w14:textId="77777777" w:rsidR="0011502E" w:rsidRPr="00930F6E" w:rsidRDefault="0011502E" w:rsidP="0011502E">
      <w:pPr>
        <w:shd w:val="clear" w:color="auto" w:fill="FFFFFF"/>
        <w:spacing w:after="120"/>
        <w:rPr>
          <w:rFonts w:ascii="Verdana" w:eastAsia="Times New Roman" w:hAnsi="Verdana" w:cs="Arial"/>
          <w:b/>
          <w:color w:val="333333"/>
          <w:sz w:val="22"/>
          <w:u w:val="single"/>
          <w:lang w:val="en-GB"/>
        </w:rPr>
      </w:pPr>
      <w:r w:rsidRPr="00930F6E">
        <w:rPr>
          <w:rFonts w:ascii="Verdana" w:eastAsia="Times New Roman" w:hAnsi="Verdana" w:cs="Arial"/>
          <w:b/>
          <w:color w:val="333333"/>
          <w:sz w:val="22"/>
          <w:u w:val="single"/>
          <w:lang w:val="en-GB"/>
        </w:rPr>
        <w:t>Structure of the atom</w:t>
      </w:r>
    </w:p>
    <w:p w14:paraId="4C9C91BF" w14:textId="77777777" w:rsidR="00394747" w:rsidRPr="007672D9" w:rsidRDefault="0011502E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</w:pP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Every atom is made of a </w:t>
      </w:r>
      <w:r w:rsidRPr="007672D9">
        <w:rPr>
          <w:rFonts w:asciiTheme="minorHAnsi" w:eastAsia="Times New Roman" w:hAnsiTheme="minorHAnsi" w:cstheme="minorHAnsi"/>
          <w:bCs/>
          <w:color w:val="333333"/>
          <w:sz w:val="28"/>
          <w:szCs w:val="28"/>
          <w:lang w:val="en-GB"/>
        </w:rPr>
        <w:t>nucleus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 consisting of </w:t>
      </w:r>
      <w:r w:rsidRPr="007672D9">
        <w:rPr>
          <w:rFonts w:asciiTheme="minorHAnsi" w:eastAsia="Times New Roman" w:hAnsiTheme="minorHAnsi" w:cstheme="minorHAnsi"/>
          <w:bCs/>
          <w:color w:val="333333"/>
          <w:sz w:val="28"/>
          <w:szCs w:val="28"/>
          <w:lang w:val="en-GB"/>
        </w:rPr>
        <w:t>protons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 and </w:t>
      </w:r>
      <w:r w:rsidRPr="007672D9">
        <w:rPr>
          <w:rFonts w:asciiTheme="minorHAnsi" w:eastAsia="Times New Roman" w:hAnsiTheme="minorHAnsi" w:cstheme="minorHAnsi"/>
          <w:bCs/>
          <w:color w:val="333333"/>
          <w:sz w:val="28"/>
          <w:szCs w:val="28"/>
          <w:lang w:val="en-GB"/>
        </w:rPr>
        <w:t>neutrons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. The nucleus is surrounded by </w:t>
      </w:r>
      <w:r w:rsidRPr="007672D9">
        <w:rPr>
          <w:rFonts w:asciiTheme="minorHAnsi" w:eastAsia="Times New Roman" w:hAnsiTheme="minorHAnsi" w:cstheme="minorHAnsi"/>
          <w:bCs/>
          <w:color w:val="333333"/>
          <w:sz w:val="28"/>
          <w:szCs w:val="28"/>
          <w:lang w:val="en-GB"/>
        </w:rPr>
        <w:t>electrons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. </w:t>
      </w:r>
    </w:p>
    <w:p w14:paraId="2D901764" w14:textId="77777777" w:rsidR="00394747" w:rsidRPr="007672D9" w:rsidRDefault="00394747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</w:pP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>It is the number of protons an atom has which gives it its identity</w:t>
      </w:r>
      <w:r w:rsidR="00D90934"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, so for example, 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>all oxygen atoms have exactly 8 protons.</w:t>
      </w:r>
    </w:p>
    <w:p w14:paraId="0BDE2A5A" w14:textId="77777777" w:rsidR="0011502E" w:rsidRPr="007672D9" w:rsidRDefault="0011502E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</w:pP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Protons </w:t>
      </w:r>
      <w:r w:rsidR="00D90934"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>are positively charged and electrons are negatively charged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. Neutrons have no charge. This means the nucleus </w:t>
      </w:r>
      <w:r w:rsidR="00D90934"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(protons and neutrons) 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>of an atom is positively charged.</w:t>
      </w:r>
      <w:r w:rsidR="00D90934"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 The negatively charged electrons move around the nucleus and are held in place by their attraction to the positively charged nucleus.</w:t>
      </w:r>
    </w:p>
    <w:p w14:paraId="650B7C0F" w14:textId="77777777" w:rsidR="0011502E" w:rsidRPr="007672D9" w:rsidRDefault="0011502E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</w:pP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An atom has a </w:t>
      </w:r>
      <w:r w:rsidRPr="007672D9">
        <w:rPr>
          <w:rFonts w:asciiTheme="minorHAnsi" w:eastAsia="Times New Roman" w:hAnsiTheme="minorHAnsi" w:cstheme="minorHAnsi"/>
          <w:bCs/>
          <w:color w:val="333333"/>
          <w:sz w:val="28"/>
          <w:szCs w:val="28"/>
          <w:lang w:val="en-GB"/>
        </w:rPr>
        <w:t>neutral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 overall charge because it 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usually 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>has the same number of electrons as protons</w:t>
      </w:r>
      <w:r w:rsidR="00394747"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 (same number of negative and positive charges)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>.</w:t>
      </w:r>
    </w:p>
    <w:p w14:paraId="04A34297" w14:textId="3ADDDCBC" w:rsidR="0011502E" w:rsidRPr="007672D9" w:rsidRDefault="007672D9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</w:pPr>
      <w:r w:rsidRPr="007672D9">
        <w:rPr>
          <w:rFonts w:asciiTheme="minorHAnsi" w:eastAsia="Times New Roman" w:hAnsiTheme="minorHAnsi" w:cstheme="minorHAnsi"/>
          <w:b/>
          <w:bCs/>
          <w:noProof/>
          <w:color w:val="333333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829E6C" wp14:editId="13263D66">
                <wp:simplePos x="0" y="0"/>
                <wp:positionH relativeFrom="column">
                  <wp:posOffset>3425753</wp:posOffset>
                </wp:positionH>
                <wp:positionV relativeFrom="paragraph">
                  <wp:posOffset>37553</wp:posOffset>
                </wp:positionV>
                <wp:extent cx="2973705" cy="1429385"/>
                <wp:effectExtent l="0" t="0" r="1714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20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Caption w:val="Comparing the charge and mass of electrons, protons and neutrons"/>
                            </w:tblPr>
                            <w:tblGrid>
                              <w:gridCol w:w="1193"/>
                              <w:gridCol w:w="840"/>
                              <w:gridCol w:w="962"/>
                              <w:gridCol w:w="1325"/>
                            </w:tblGrid>
                            <w:tr w:rsidR="0011502E" w:rsidRPr="007672D9" w14:paraId="4D4CDF92" w14:textId="77777777" w:rsidTr="007672D9">
                              <w:trPr>
                                <w:trHeight w:val="402"/>
                                <w:tblHeader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15CEB38C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C2D69B" w:themeFill="accent3" w:themeFillTint="99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35CAACF2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  <w:t>Proton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C2D69B" w:themeFill="accent3" w:themeFillTint="99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3B598466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  <w:t>Neutron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shd w:val="clear" w:color="auto" w:fill="C2D69B" w:themeFill="accent3" w:themeFillTint="99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43917A4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  <w:t>Electron</w:t>
                                  </w:r>
                                </w:p>
                              </w:tc>
                            </w:tr>
                            <w:tr w:rsidR="0011502E" w:rsidRPr="007672D9" w14:paraId="17CBB607" w14:textId="77777777" w:rsidTr="007672D9">
                              <w:trPr>
                                <w:trHeight w:val="474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C2D69B" w:themeFill="accent3" w:themeFillTint="99"/>
                                  <w:tcMar>
                                    <w:top w:w="120" w:type="dxa"/>
                                    <w:left w:w="15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1929BA95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 w:themeFill="background1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0E7B819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</w:rPr>
                                    <w:t>+1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 w:themeFill="background1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048E8C59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shd w:val="clear" w:color="auto" w:fill="FFFFFF" w:themeFill="background1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6BAAF025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11502E" w:rsidRPr="007672D9" w14:paraId="776BC02D" w14:textId="77777777" w:rsidTr="007672D9">
                              <w:trPr>
                                <w:trHeight w:val="71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C2D69B" w:themeFill="accent3" w:themeFillTint="99"/>
                                  <w:tcMar>
                                    <w:top w:w="120" w:type="dxa"/>
                                    <w:left w:w="15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D12E44F" w14:textId="77777777" w:rsidR="00394747" w:rsidRPr="007672D9" w:rsidRDefault="00394747" w:rsidP="00801CD4">
                                  <w:pPr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  <w:t>“Relative”</w:t>
                                  </w:r>
                                </w:p>
                                <w:p w14:paraId="58CDACA0" w14:textId="77777777" w:rsidR="0011502E" w:rsidRPr="007672D9" w:rsidRDefault="0011502E" w:rsidP="00801CD4">
                                  <w:pPr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  <w:b/>
                                      <w:bCs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 w:themeFill="background1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65644EC3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 w:themeFill="background1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542E8A78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shd w:val="clear" w:color="auto" w:fill="FFFFFF" w:themeFill="background1"/>
                                  <w:tcMar>
                                    <w:top w:w="120" w:type="dxa"/>
                                    <w:left w:w="120" w:type="dxa"/>
                                    <w:bottom w:w="30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1883128F" w14:textId="77777777" w:rsidR="0011502E" w:rsidRPr="007672D9" w:rsidRDefault="0011502E" w:rsidP="00801CD4">
                                  <w:pPr>
                                    <w:spacing w:after="120"/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 w:rsidRPr="007672D9">
                                    <w:rPr>
                                      <w:rFonts w:eastAsia="Times New Roman" w:cs="Arial"/>
                                    </w:rPr>
                                    <w:t>0.0005 (almost zero)</w:t>
                                  </w:r>
                                </w:p>
                              </w:tc>
                            </w:tr>
                          </w:tbl>
                          <w:p w14:paraId="7BB88271" w14:textId="77777777" w:rsidR="0011502E" w:rsidRDefault="0011502E" w:rsidP="00115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29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75pt;margin-top:2.95pt;width:234.15pt;height:11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">
                <v:textbox>
                  <w:txbxContent>
                    <w:tbl>
                      <w:tblPr>
                        <w:tblW w:w="4320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Caption w:val="Comparing the charge and mass of electrons, protons and neutrons"/>
                      </w:tblPr>
                      <w:tblGrid>
                        <w:gridCol w:w="1193"/>
                        <w:gridCol w:w="840"/>
                        <w:gridCol w:w="962"/>
                        <w:gridCol w:w="1325"/>
                      </w:tblGrid>
                      <w:tr w:rsidR="0011502E" w:rsidRPr="007672D9" w14:paraId="4D4CDF92" w14:textId="77777777" w:rsidTr="007672D9">
                        <w:trPr>
                          <w:trHeight w:val="402"/>
                          <w:tblHeader/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15CEB38C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C2D69B" w:themeFill="accent3" w:themeFillTint="99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35CAACF2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  <w:b/>
                                <w:bCs/>
                              </w:rPr>
                              <w:t>Proton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C2D69B" w:themeFill="accent3" w:themeFillTint="99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3B598466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  <w:b/>
                                <w:bCs/>
                              </w:rPr>
                              <w:t>Neutron</w:t>
                            </w:r>
                          </w:p>
                        </w:tc>
                        <w:tc>
                          <w:tcPr>
                            <w:tcW w:w="1415" w:type="dxa"/>
                            <w:shd w:val="clear" w:color="auto" w:fill="C2D69B" w:themeFill="accent3" w:themeFillTint="99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43917A4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  <w:b/>
                                <w:bCs/>
                              </w:rPr>
                              <w:t>Electron</w:t>
                            </w:r>
                          </w:p>
                        </w:tc>
                      </w:tr>
                      <w:tr w:rsidR="0011502E" w:rsidRPr="007672D9" w14:paraId="17CBB607" w14:textId="77777777" w:rsidTr="007672D9">
                        <w:trPr>
                          <w:trHeight w:val="474"/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C2D69B" w:themeFill="accent3" w:themeFillTint="99"/>
                            <w:tcMar>
                              <w:top w:w="120" w:type="dxa"/>
                              <w:left w:w="15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1929BA95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  <w:b/>
                                <w:bCs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 w:themeFill="background1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0E7B819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</w:rPr>
                              <w:t>+1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 w:themeFill="background1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048E8C59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5" w:type="dxa"/>
                            <w:shd w:val="clear" w:color="auto" w:fill="FFFFFF" w:themeFill="background1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6BAAF025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</w:rPr>
                              <w:t>-1</w:t>
                            </w:r>
                          </w:p>
                        </w:tc>
                      </w:tr>
                      <w:tr w:rsidR="0011502E" w:rsidRPr="007672D9" w14:paraId="776BC02D" w14:textId="77777777" w:rsidTr="007672D9">
                        <w:trPr>
                          <w:trHeight w:val="710"/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C2D69B" w:themeFill="accent3" w:themeFillTint="99"/>
                            <w:tcMar>
                              <w:top w:w="120" w:type="dxa"/>
                              <w:left w:w="15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D12E44F" w14:textId="77777777" w:rsidR="00394747" w:rsidRPr="007672D9" w:rsidRDefault="00394747" w:rsidP="00801CD4">
                            <w:pPr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  <w:b/>
                                <w:bCs/>
                              </w:rPr>
                              <w:t>“Relative”</w:t>
                            </w:r>
                          </w:p>
                          <w:p w14:paraId="58CDACA0" w14:textId="77777777" w:rsidR="0011502E" w:rsidRPr="007672D9" w:rsidRDefault="0011502E" w:rsidP="00801CD4">
                            <w:pPr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  <w:b/>
                                <w:bCs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 w:themeFill="background1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65644EC3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 w:themeFill="background1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542E8A78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5" w:type="dxa"/>
                            <w:shd w:val="clear" w:color="auto" w:fill="FFFFFF" w:themeFill="background1"/>
                            <w:tcMar>
                              <w:top w:w="120" w:type="dxa"/>
                              <w:left w:w="120" w:type="dxa"/>
                              <w:bottom w:w="30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1883128F" w14:textId="77777777" w:rsidR="0011502E" w:rsidRPr="007672D9" w:rsidRDefault="0011502E" w:rsidP="00801CD4">
                            <w:pPr>
                              <w:spacing w:after="120"/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7672D9">
                              <w:rPr>
                                <w:rFonts w:eastAsia="Times New Roman" w:cs="Arial"/>
                              </w:rPr>
                              <w:t>0.0005 (almost zero)</w:t>
                            </w:r>
                          </w:p>
                        </w:tc>
                      </w:tr>
                    </w:tbl>
                    <w:p w14:paraId="7BB88271" w14:textId="77777777" w:rsidR="0011502E" w:rsidRDefault="0011502E" w:rsidP="0011502E"/>
                  </w:txbxContent>
                </v:textbox>
                <w10:wrap type="square"/>
              </v:shape>
            </w:pict>
          </mc:Fallback>
        </mc:AlternateContent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 xml:space="preserve">Protons and neutrons have the same </w:t>
      </w:r>
      <w:r w:rsidR="0011502E" w:rsidRPr="007672D9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val="en-GB"/>
        </w:rPr>
        <w:t>mass</w:t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8"/>
          <w:lang w:val="en-GB"/>
        </w:rPr>
        <w:t>. Electrons have such a small mass that this can usually be taken as zero.</w:t>
      </w:r>
    </w:p>
    <w:p w14:paraId="1E36313A" w14:textId="77777777" w:rsidR="0011502E" w:rsidRPr="007672D9" w:rsidRDefault="0011502E" w:rsidP="0011502E">
      <w:pPr>
        <w:shd w:val="clear" w:color="auto" w:fill="FFFFFF"/>
        <w:spacing w:after="120"/>
        <w:outlineLvl w:val="2"/>
        <w:rPr>
          <w:rFonts w:asciiTheme="minorHAnsi" w:eastAsia="Times New Roman" w:hAnsiTheme="minorHAnsi" w:cstheme="minorHAnsi"/>
          <w:bCs/>
          <w:color w:val="333333"/>
          <w:sz w:val="28"/>
          <w:szCs w:val="28"/>
          <w:lang w:val="en-GB"/>
        </w:rPr>
      </w:pPr>
      <w:r w:rsidRPr="007672D9">
        <w:rPr>
          <w:rFonts w:asciiTheme="minorHAnsi" w:eastAsia="Times New Roman" w:hAnsiTheme="minorHAnsi" w:cstheme="minorHAnsi"/>
          <w:bCs/>
          <w:color w:val="333333"/>
          <w:sz w:val="28"/>
          <w:szCs w:val="28"/>
          <w:lang w:val="en-GB"/>
        </w:rPr>
        <w:t>Comparing the charge and mass of electrons, protons and neutrons</w:t>
      </w:r>
    </w:p>
    <w:p w14:paraId="200B4554" w14:textId="77777777" w:rsidR="00394EFA" w:rsidRDefault="00394EFA" w:rsidP="0011502E">
      <w:pPr>
        <w:shd w:val="clear" w:color="auto" w:fill="FFFFFF"/>
        <w:spacing w:after="120"/>
        <w:rPr>
          <w:rFonts w:ascii="Verdana" w:eastAsia="Times New Roman" w:hAnsi="Verdana" w:cs="Arial"/>
          <w:color w:val="333333"/>
          <w:lang w:val="en-GB"/>
        </w:rPr>
      </w:pPr>
    </w:p>
    <w:p w14:paraId="37C80F48" w14:textId="1A1E9417" w:rsidR="0011502E" w:rsidRPr="007672D9" w:rsidRDefault="0011502E" w:rsidP="00085BD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</w:pPr>
      <w:r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lastRenderedPageBreak/>
        <w:t xml:space="preserve">The </w:t>
      </w:r>
      <w:r w:rsidRPr="007672D9">
        <w:rPr>
          <w:rFonts w:asciiTheme="minorHAnsi" w:eastAsia="Times New Roman" w:hAnsiTheme="minorHAnsi" w:cstheme="minorHAnsi"/>
          <w:b/>
          <w:bCs/>
          <w:color w:val="333333"/>
          <w:sz w:val="28"/>
          <w:szCs w:val="22"/>
          <w:lang w:val="en-GB"/>
        </w:rPr>
        <w:t>atomic number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is the number of protons in an atom.</w:t>
      </w:r>
      <w:r w:rsidR="00801CD4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In a neutral atom </w:t>
      </w:r>
      <w:r w:rsidR="008F4873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(where the protons and electrons are equal in number) </w:t>
      </w:r>
      <w:r w:rsidR="00801CD4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the number of electrons is also </w:t>
      </w:r>
      <w:r w:rsidR="008F4873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equal to the atomic number. </w:t>
      </w:r>
    </w:p>
    <w:p w14:paraId="10FF0CD0" w14:textId="3A779F14" w:rsidR="0011502E" w:rsidRPr="007672D9" w:rsidRDefault="007672D9" w:rsidP="00085BD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</w:pPr>
      <w:r w:rsidRPr="007672D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BF8ADAF" wp14:editId="3D0E1F16">
            <wp:simplePos x="0" y="0"/>
            <wp:positionH relativeFrom="column">
              <wp:posOffset>2026350</wp:posOffset>
            </wp:positionH>
            <wp:positionV relativeFrom="paragraph">
              <wp:posOffset>98320</wp:posOffset>
            </wp:positionV>
            <wp:extent cx="4379595" cy="931545"/>
            <wp:effectExtent l="0" t="0" r="1905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The </w:t>
      </w:r>
      <w:r w:rsidR="0011502E" w:rsidRPr="007672D9">
        <w:rPr>
          <w:rFonts w:asciiTheme="minorHAnsi" w:eastAsia="Times New Roman" w:hAnsiTheme="minorHAnsi" w:cstheme="minorHAnsi"/>
          <w:b/>
          <w:bCs/>
          <w:color w:val="333333"/>
          <w:sz w:val="28"/>
          <w:szCs w:val="22"/>
          <w:lang w:val="en-GB"/>
        </w:rPr>
        <w:t>mass number</w:t>
      </w:r>
      <w:r w:rsidR="0011502E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(also called the nucleon number) is the total number of protons and neutrons in an atom.</w:t>
      </w:r>
    </w:p>
    <w:p w14:paraId="13631542" w14:textId="39E61D86" w:rsidR="0011502E" w:rsidRPr="007672D9" w:rsidRDefault="0011502E" w:rsidP="00085BD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</w:pPr>
      <w:r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The elements are arranged in the periodic table in </w:t>
      </w:r>
      <w:r w:rsidR="007672D9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lowest to highest</w:t>
      </w:r>
      <w:r w:rsidR="007672D9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</w:t>
      </w:r>
      <w:r w:rsidR="00801CD4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(</w:t>
      </w:r>
      <w:r w:rsidR="007672D9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ascending</w:t>
      </w:r>
      <w:r w:rsidR="00801CD4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) 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order</w:t>
      </w:r>
      <w:r w:rsidR="00801CD4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of atomic number </w:t>
      </w:r>
      <w:r w:rsidR="00801CD4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- 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>so it's easy to find the name or symbol for an atom if you know the atomic number.</w:t>
      </w:r>
      <w:r w:rsidR="00801CD4" w:rsidRPr="007672D9">
        <w:rPr>
          <w:rFonts w:asciiTheme="minorHAnsi" w:eastAsia="Times New Roman" w:hAnsiTheme="minorHAnsi" w:cstheme="minorHAnsi"/>
          <w:color w:val="333333"/>
          <w:sz w:val="28"/>
          <w:szCs w:val="22"/>
          <w:lang w:val="en-GB"/>
        </w:rPr>
        <w:t xml:space="preserve"> </w:t>
      </w:r>
    </w:p>
    <w:p w14:paraId="5B334770" w14:textId="0F183C0E" w:rsidR="00543164" w:rsidRDefault="008F4873" w:rsidP="00085BD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</w:pPr>
      <w:r w:rsidRPr="007672D9">
        <w:rPr>
          <w:rFonts w:asciiTheme="minorHAnsi" w:eastAsia="Times New Roman" w:hAnsiTheme="minorHAnsi" w:cstheme="minorHAnsi"/>
          <w:b/>
          <w:color w:val="333333"/>
          <w:sz w:val="28"/>
          <w:szCs w:val="24"/>
          <w:u w:val="single"/>
          <w:lang w:val="en-GB"/>
        </w:rPr>
        <w:t>VERY IMPORTANT:</w:t>
      </w:r>
      <w:r w:rsidRPr="007672D9"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 xml:space="preserve"> </w:t>
      </w:r>
      <w:r w:rsidR="00543164" w:rsidRPr="00085BD9"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  <w:t xml:space="preserve">Elements are described </w:t>
      </w:r>
      <w:r w:rsidR="00801CD4" w:rsidRPr="00085BD9"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  <w:t>mainly by their atomic numbers as this tells you where the atom is in the periodic table</w:t>
      </w:r>
      <w:r w:rsidRPr="00085BD9"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  <w:t xml:space="preserve"> - and the number of </w:t>
      </w:r>
      <w:r w:rsidR="007672D9" w:rsidRPr="00085BD9"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  <w:t>protons</w:t>
      </w:r>
      <w:r w:rsidRPr="00085BD9"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  <w:t xml:space="preserve"> the atom has. </w:t>
      </w:r>
      <w:r w:rsidR="007672D9" w:rsidRPr="00085BD9"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  <w:t>A neutral atom (most) has the same number of electrons AND t</w:t>
      </w:r>
      <w:r w:rsidRPr="00085BD9"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  <w:t>he number of electrons is what determines the chemistry of the element – how it reacts, what it reacts with, and how many bonds it forms. Your teacher can explain this in more detail</w:t>
      </w:r>
      <w:r w:rsidR="00930F6E" w:rsidRPr="00085BD9"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  <w:t xml:space="preserve"> when you look at a periodic table.</w:t>
      </w:r>
    </w:p>
    <w:p w14:paraId="6ECD6C96" w14:textId="17A5D9A8" w:rsidR="00D3121E" w:rsidRDefault="00085BD9" w:rsidP="00085BD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</w:pPr>
      <w:r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Go to</w:t>
      </w:r>
    </w:p>
    <w:p w14:paraId="3241282E" w14:textId="4AF76C7F" w:rsidR="00085BD9" w:rsidRDefault="00D3121E" w:rsidP="00D3121E">
      <w:pPr>
        <w:shd w:val="clear" w:color="auto" w:fill="FFFFFF"/>
        <w:spacing w:after="120"/>
        <w:ind w:right="-426"/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</w:pPr>
      <w:hyperlink r:id="rId9" w:history="1">
        <w:r w:rsidRPr="00DC7EFF">
          <w:rPr>
            <w:rStyle w:val="Hyperlink"/>
            <w:rFonts w:asciiTheme="minorHAnsi" w:eastAsia="Times New Roman" w:hAnsiTheme="minorHAnsi" w:cstheme="minorHAnsi"/>
            <w:szCs w:val="18"/>
            <w:lang w:val="en-GB"/>
          </w:rPr>
          <w:t>https://contrib.pbslearningmedia.org/WGBH/arct15/SimBucket/Simulations/chemthink-atomicstructure/content/index.html</w:t>
        </w:r>
      </w:hyperlink>
    </w:p>
    <w:p w14:paraId="0C605C7A" w14:textId="5FA6EDEA" w:rsidR="00D3121E" w:rsidRPr="00D3121E" w:rsidRDefault="00D3121E" w:rsidP="00D3121E">
      <w:pPr>
        <w:shd w:val="clear" w:color="auto" w:fill="FFFFFF"/>
        <w:spacing w:after="120"/>
        <w:ind w:right="-426"/>
        <w:rPr>
          <w:rFonts w:asciiTheme="minorHAnsi" w:eastAsia="Times New Roman" w:hAnsiTheme="minorHAnsi" w:cstheme="minorHAnsi"/>
          <w:color w:val="333333"/>
          <w:sz w:val="24"/>
          <w:szCs w:val="22"/>
          <w:lang w:val="en-GB"/>
        </w:rPr>
      </w:pPr>
      <w:r w:rsidRPr="00D3121E">
        <w:rPr>
          <w:rFonts w:asciiTheme="minorHAnsi" w:eastAsia="Times New Roman" w:hAnsiTheme="minorHAnsi" w:cstheme="minorHAnsi"/>
          <w:b/>
          <w:noProof/>
          <w:color w:val="333333"/>
          <w:sz w:val="32"/>
          <w:szCs w:val="28"/>
          <w:u w:val="single"/>
          <w:lang w:val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2EE237C" wp14:editId="70B96B5E">
                <wp:simplePos x="0" y="0"/>
                <wp:positionH relativeFrom="column">
                  <wp:posOffset>254498</wp:posOffset>
                </wp:positionH>
                <wp:positionV relativeFrom="paragraph">
                  <wp:posOffset>571572</wp:posOffset>
                </wp:positionV>
                <wp:extent cx="5960745" cy="3067050"/>
                <wp:effectExtent l="0" t="0" r="1905" b="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3067050"/>
                          <a:chOff x="0" y="0"/>
                          <a:chExt cx="6557010" cy="358217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" r="1928"/>
                          <a:stretch/>
                        </pic:blipFill>
                        <pic:spPr bwMode="auto">
                          <a:xfrm>
                            <a:off x="0" y="0"/>
                            <a:ext cx="6557010" cy="115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49" y="1250066"/>
                            <a:ext cx="6494780" cy="1093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49" y="2500132"/>
                            <a:ext cx="6481445" cy="1082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7A4D3" id="Group 12" o:spid="_x0000_s1026" style="position:absolute;margin-left:20.05pt;margin-top:45pt;width:469.35pt;height:241.5pt;z-index:251662848;mso-width-relative:margin;mso-height-relative:margin" coordsize="65570,35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5570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">
                  <v:imagedata r:id="rId13" o:title="" cropleft="2403f" cropright="1264f"/>
                </v:shape>
                <v:shape id="Picture 3" o:spid="_x0000_s1028" type="#_x0000_t75" style="position:absolute;left:231;top:12500;width:64948;height:10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">
                  <v:imagedata r:id="rId14" o:title=""/>
                </v:shape>
                <v:shape id="Picture 5" o:spid="_x0000_s1029" type="#_x0000_t75" style="position:absolute;left:231;top:25001;width:64814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">
                  <v:imagedata r:id="rId15" o:title=""/>
                </v:shape>
                <w10:wrap type="square"/>
              </v:group>
            </w:pict>
          </mc:Fallback>
        </mc:AlternateContent>
      </w:r>
      <w:r w:rsidRPr="00D3121E"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and complete the slide show which has activi</w:t>
      </w:r>
      <w:r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ti</w:t>
      </w:r>
      <w:r w:rsidRPr="00D3121E"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es for you to complete in the last few slides. Copy your answers into the boxes below</w:t>
      </w:r>
    </w:p>
    <w:p w14:paraId="1F2E2947" w14:textId="77777777" w:rsidR="00085BD9" w:rsidRDefault="00085BD9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</w:pPr>
    </w:p>
    <w:p w14:paraId="140CA60E" w14:textId="7DB6DB8B" w:rsidR="00085BD9" w:rsidRDefault="00085BD9" w:rsidP="007672D9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</w:pPr>
      <w:r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 xml:space="preserve"> Identify the name of the atom in the picture on the left:          ______________.</w:t>
      </w:r>
    </w:p>
    <w:p w14:paraId="3DE1E113" w14:textId="39AA4513" w:rsidR="00085BD9" w:rsidRDefault="00085BD9" w:rsidP="00085BD9">
      <w:pPr>
        <w:shd w:val="clear" w:color="auto" w:fill="FFFFFF"/>
        <w:spacing w:after="240"/>
        <w:ind w:right="2409"/>
        <w:jc w:val="right"/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</w:pPr>
      <w:r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Identify the number of protons: ____</w:t>
      </w:r>
    </w:p>
    <w:p w14:paraId="005FF86B" w14:textId="1458D6A2" w:rsidR="00085BD9" w:rsidRDefault="00085BD9" w:rsidP="00085BD9">
      <w:pPr>
        <w:shd w:val="clear" w:color="auto" w:fill="FFFFFF"/>
        <w:spacing w:after="240"/>
        <w:ind w:right="2409"/>
        <w:jc w:val="right"/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</w:pPr>
      <w:r>
        <w:rPr>
          <w:rFonts w:asciiTheme="minorHAnsi" w:eastAsia="Times New Roman" w:hAnsiTheme="minorHAnsi" w:cstheme="minorHAnsi"/>
          <w:noProof/>
          <w:color w:val="333333"/>
          <w:sz w:val="28"/>
          <w:szCs w:val="24"/>
          <w:lang w:val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660CF7F" wp14:editId="292E4114">
                <wp:simplePos x="0" y="0"/>
                <wp:positionH relativeFrom="margin">
                  <wp:posOffset>-61972</wp:posOffset>
                </wp:positionH>
                <wp:positionV relativeFrom="paragraph">
                  <wp:posOffset>-727228</wp:posOffset>
                </wp:positionV>
                <wp:extent cx="1884680" cy="1564005"/>
                <wp:effectExtent l="19050" t="19050" r="20320" b="1714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4680" cy="1564005"/>
                          <a:chOff x="0" y="0"/>
                          <a:chExt cx="4154741" cy="34194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3419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12" t="507" r="51637" b="60392"/>
                          <a:stretch/>
                        </pic:blipFill>
                        <pic:spPr bwMode="auto">
                          <a:xfrm>
                            <a:off x="0" y="0"/>
                            <a:ext cx="1035685" cy="133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12" t="507" r="51637" b="60392"/>
                          <a:stretch/>
                        </pic:blipFill>
                        <pic:spPr bwMode="auto">
                          <a:xfrm>
                            <a:off x="0" y="3096228"/>
                            <a:ext cx="248285" cy="32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12" t="507" r="51637" b="60392"/>
                          <a:stretch/>
                        </pic:blipFill>
                        <pic:spPr bwMode="auto">
                          <a:xfrm>
                            <a:off x="3906456" y="3096228"/>
                            <a:ext cx="248285" cy="32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9F397" id="Group 11" o:spid="_x0000_s1026" style="position:absolute;margin-left:-4.9pt;margin-top:-57.25pt;width:148.4pt;height:123.15pt;z-index:251670016;mso-position-horizontal-relative:margin;mso-width-relative:margin;mso-height-relative:margin" coordsize="41547,34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">
                <v:shape id="Picture 7" o:spid="_x0000_s1027" type="#_x0000_t75" style="position:absolute;width:41529;height:34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" stroked="t" strokecolor="black [3213]">
                  <v:imagedata r:id="rId18" o:title=""/>
                  <v:path arrowok="t"/>
                </v:shape>
                <v:shape id="Picture 6" o:spid="_x0000_s1028" type="#_x0000_t75" style="position:absolute;width:10356;height:13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">
                  <v:imagedata r:id="rId18" o:title="" croptop="332f" cropbottom="39579f" cropleft="15343f" cropright="33841f"/>
                </v:shape>
                <v:shape id="Picture 9" o:spid="_x0000_s1029" type="#_x0000_t75" style="position:absolute;top:30962;width:2482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">
                  <v:imagedata r:id="rId19" o:title="" croptop="332f" cropbottom="39579f" cropleft="15343f" cropright="33841f"/>
                </v:shape>
                <v:shape id="Picture 10" o:spid="_x0000_s1030" type="#_x0000_t75" style="position:absolute;left:39064;top:30962;width:2483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">
                  <v:imagedata r:id="rId19" o:title="" croptop="332f" cropbottom="39579f" cropleft="15343f" cropright="33841f"/>
                </v:shape>
                <w10:wrap type="square" anchorx="margin"/>
              </v:group>
            </w:pict>
          </mc:Fallback>
        </mc:AlternateContent>
      </w:r>
      <w:r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Neutrons:</w:t>
      </w:r>
      <w:r w:rsidR="00D3121E"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 xml:space="preserve"> </w:t>
      </w:r>
      <w:r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____</w:t>
      </w:r>
    </w:p>
    <w:p w14:paraId="52E7E603" w14:textId="2F2EC478" w:rsidR="00D85E3C" w:rsidRPr="007672D9" w:rsidRDefault="00085BD9" w:rsidP="00085BD9">
      <w:pPr>
        <w:shd w:val="clear" w:color="auto" w:fill="FFFFFF"/>
        <w:spacing w:after="240"/>
        <w:ind w:right="2409"/>
        <w:jc w:val="right"/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</w:pPr>
      <w:r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Electrons:</w:t>
      </w:r>
      <w:r w:rsidR="00D3121E"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 xml:space="preserve"> </w:t>
      </w:r>
      <w:r>
        <w:rPr>
          <w:rFonts w:asciiTheme="minorHAnsi" w:eastAsia="Times New Roman" w:hAnsiTheme="minorHAnsi" w:cstheme="minorHAnsi"/>
          <w:color w:val="333333"/>
          <w:sz w:val="28"/>
          <w:szCs w:val="24"/>
          <w:lang w:val="en-GB"/>
        </w:rPr>
        <w:t>____</w:t>
      </w:r>
    </w:p>
    <w:sectPr w:rsidR="00D85E3C" w:rsidRPr="007672D9" w:rsidSect="00D3121E">
      <w:pgSz w:w="11906" w:h="16838"/>
      <w:pgMar w:top="851" w:right="1133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AE3A5F"/>
    <w:multiLevelType w:val="hybridMultilevel"/>
    <w:tmpl w:val="18BC4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2E"/>
    <w:rsid w:val="00085BD9"/>
    <w:rsid w:val="0011502E"/>
    <w:rsid w:val="00166EFC"/>
    <w:rsid w:val="00394747"/>
    <w:rsid w:val="00394EFA"/>
    <w:rsid w:val="003E6794"/>
    <w:rsid w:val="00416D1C"/>
    <w:rsid w:val="005372DB"/>
    <w:rsid w:val="00543164"/>
    <w:rsid w:val="005D7A1E"/>
    <w:rsid w:val="00664797"/>
    <w:rsid w:val="007672D9"/>
    <w:rsid w:val="00801CD4"/>
    <w:rsid w:val="00833905"/>
    <w:rsid w:val="008D250C"/>
    <w:rsid w:val="008F4873"/>
    <w:rsid w:val="00930F6E"/>
    <w:rsid w:val="00B76E3E"/>
    <w:rsid w:val="00D3121E"/>
    <w:rsid w:val="00D85E3C"/>
    <w:rsid w:val="00D90934"/>
    <w:rsid w:val="00DC2EAF"/>
    <w:rsid w:val="00EA48C8"/>
    <w:rsid w:val="00E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B3F6"/>
  <w15:docId w15:val="{1E1568E2-9BB2-432C-9709-B04D123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2E"/>
    <w:pPr>
      <w:spacing w:after="0" w:line="240" w:lineRule="auto"/>
    </w:pPr>
    <w:rPr>
      <w:rFonts w:ascii="Arial" w:eastAsia="SimSu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2E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contrib.pbslearningmedia.org/WGBH/arct15/SimBucket/Simulations/chemthink-atomicstructure/content/index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 (gturn44)</cp:lastModifiedBy>
  <cp:revision>3</cp:revision>
  <dcterms:created xsi:type="dcterms:W3CDTF">2024-05-29T00:59:00Z</dcterms:created>
  <dcterms:modified xsi:type="dcterms:W3CDTF">2024-05-29T01:06:00Z</dcterms:modified>
</cp:coreProperties>
</file>